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E80D1">
      <w:bookmarkStart w:id="1" w:name="_GoBack"/>
      <w:bookmarkEnd w:id="1"/>
    </w:p>
    <w:p w14:paraId="52F76F92"/>
    <w:p w14:paraId="53B03B04">
      <w:pPr>
        <w:spacing w:line="500" w:lineRule="exact"/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Toc24809_WPSOffice_Level1"/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购买招标文件登记表</w:t>
      </w:r>
      <w:bookmarkEnd w:id="0"/>
    </w:p>
    <w:tbl>
      <w:tblPr>
        <w:tblStyle w:val="3"/>
        <w:tblpPr w:leftFromText="180" w:rightFromText="180" w:vertAnchor="text" w:horzAnchor="page" w:tblpX="1203" w:tblpY="319"/>
        <w:tblOverlap w:val="never"/>
        <w:tblW w:w="98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4394"/>
        <w:gridCol w:w="3385"/>
      </w:tblGrid>
      <w:tr w14:paraId="0D3C1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0B19B7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招标编号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65FAF53A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89C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74ABC86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1ABC3191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0E3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0D1AFC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标（段）号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6750FD3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19C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EA9A939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投标单位名称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196F140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38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1FA5952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投标单位地址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6AA5A148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47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B81280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1D5A605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18D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036995E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联系人手机号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237AD45C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56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0EBD98F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5AFECB9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3A2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EB9DA9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发票信息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7011CC68">
            <w:pPr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单位名称：</w:t>
            </w:r>
          </w:p>
          <w:p w14:paraId="0B3230D2">
            <w:pPr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纳税人识别号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58B8448D">
            <w:pPr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地址及电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话：</w:t>
            </w:r>
          </w:p>
          <w:p w14:paraId="4F7E17E8">
            <w:pPr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开户银行：</w:t>
            </w:r>
          </w:p>
          <w:p w14:paraId="3648B1E2">
            <w:pPr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银行账号：</w:t>
            </w:r>
          </w:p>
          <w:p w14:paraId="4E921701">
            <w:pPr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发票邮寄地址、收件人、联系方式：</w:t>
            </w:r>
          </w:p>
          <w:p w14:paraId="0F55ED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默认开具增值税专用发票，如需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普票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请注明</w:t>
            </w:r>
          </w:p>
          <w:p w14:paraId="06E7821D">
            <w:pPr>
              <w:jc w:val="both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8B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92EFC7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购买人</w:t>
            </w:r>
          </w:p>
          <w:p w14:paraId="62C5464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手写签字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394" w:type="dxa"/>
            <w:tcBorders>
              <w:tl2br w:val="nil"/>
              <w:tr2bl w:val="nil"/>
            </w:tcBorders>
            <w:vAlign w:val="center"/>
          </w:tcPr>
          <w:p w14:paraId="5D25C6DC">
            <w:pPr>
              <w:jc w:val="center"/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5" w:type="dxa"/>
            <w:tcBorders>
              <w:tl2br w:val="nil"/>
              <w:tr2bl w:val="nil"/>
            </w:tcBorders>
            <w:vAlign w:val="center"/>
          </w:tcPr>
          <w:p w14:paraId="6ABA650B">
            <w:pPr>
              <w:jc w:val="center"/>
              <w:rPr>
                <w:rFonts w:hint="default" w:ascii="宋体" w:hAnsi="宋体" w:eastAsia="宋体" w:cs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日期：    年   月   日</w:t>
            </w:r>
          </w:p>
        </w:tc>
      </w:tr>
    </w:tbl>
    <w:p w14:paraId="296529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31102"/>
    <w:rsid w:val="088210AA"/>
    <w:rsid w:val="59C54469"/>
    <w:rsid w:val="63296AA9"/>
    <w:rsid w:val="6CC93AB2"/>
    <w:rsid w:val="7913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customStyle="1" w:styleId="5">
    <w:name w:val="Table Text"/>
    <w:basedOn w:val="1"/>
    <w:qFormat/>
    <w:uiPriority w:val="0"/>
    <w:pPr>
      <w:widowControl/>
      <w:spacing w:before="80" w:after="40" w:line="240" w:lineRule="auto"/>
      <w:jc w:val="left"/>
    </w:pPr>
    <w:rPr>
      <w:kern w:val="0"/>
      <w:sz w:val="22"/>
      <w:szCs w:val="22"/>
      <w:lang w:eastAsia="en-US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66d7edb0-13cd-4ee5-908d-7d1eb6187f02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43D2DD29</paraID>
      <start>154</start>
      <end>155</end>
      <status>unmodified</status>
      <modifiedWord/>
      <trackRevisions>false</trackRevisions>
    </reviewItem>
    <reviewItem>
      <errorID>d2697db7-4dd9-49ae-bd3f-24fbf444327c</errorID>
      <errorWord>参加本招标</errorWord>
      <group>L1_Word</group>
      <groupName>字词问题</groupName>
      <ability>L2_Typo</ability>
      <abilityName>字词错误</abilityName>
      <candidateList>
        <item>参加本次招标</item>
      </candidateList>
      <explain/>
      <paraID>3DE6CC4A</paraID>
      <start>33</start>
      <end>38</end>
      <status>unmodified</status>
      <modifiedWord/>
      <trackRevisions>false</trackRevisions>
    </reviewItem>
    <reviewItem>
      <errorID>b010ad75-c0d6-467f-81db-02eb24e1637f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251831C9</paraID>
      <start>84</start>
      <end>85</end>
      <status>unmodified</status>
      <modifiedWord/>
      <trackRevisions>false</trackRevisions>
    </reviewItem>
    <reviewItem>
      <errorID>b777c6ed-f6bd-43e0-b1eb-f1bc4b784bd4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 8CA1C9D</paraID>
      <start>21</start>
      <end>28</end>
      <status>unmodified</status>
      <modifiedWord/>
      <trackRevisions>false</trackRevisions>
    </reviewItem>
    <reviewItem>
      <errorID>e57b1f33-6000-447c-beed-014be2b62475</errorID>
      <errorWord>活动有</errorWord>
      <group>L1_Word</group>
      <groupName>字词问题</groupName>
      <ability>L2_Typo</ability>
      <abilityName>字词错误</abilityName>
      <candidateList>
        <item>活动</item>
      </candidateList>
      <explain>❶〈动〉（肢体）〈动〉弹；运动：坐久了应该站起来～～｜出去散散步，～一下筋骨。❷〈动〉为某种目的而行动：抗战时这一带常有游击队～。❸〈动〉〈动〉摇；不稳定：这个桌子直～｜门牙～了。❹〈形〉灵活；不固定：～模型｜～房屋｜条文规定得比较～。❺〈名〉为达到某种目的而采取的行动：野外～｜文娱～｜体育～｜政治～。</explain>
      <paraID>7429E0A1</paraID>
      <start>121</start>
      <end>124</end>
      <status>unmodified</status>
      <modifiedWord/>
      <trackRevisions>false</trackRevisions>
    </reviewItem>
    <reviewItem>
      <errorID>8dda41df-f63f-4854-bcfa-ae6d2332526c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27F5E4D8</paraID>
      <start>6</start>
      <end>7</end>
      <status>unmodified</status>
      <modifiedWord/>
      <trackRevisions>false</trackRevisions>
    </reviewItem>
    <reviewItem>
      <errorID>ff9c01be-dbb4-4193-8184-6a051210e136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9D43B9D</paraID>
      <start>34</start>
      <end>35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5b32de4-8fbc-4bbf-959e-b43b456526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2717</Words>
  <Characters>3006</Characters>
  <Lines>0</Lines>
  <Paragraphs>0</Paragraphs>
  <TotalTime>13</TotalTime>
  <ScaleCrop>false</ScaleCrop>
  <LinksUpToDate>false</LinksUpToDate>
  <CharactersWithSpaces>3057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2026-06-26T08:56:00Z</dcterms:created>
  <dc:creator>流水成诗</dc:creator>
  <cp:lastModifiedBy>余志聪</cp:lastModifiedBy>
  <cp:lastPrinted>2026-06-26T08:58:00Z</cp:lastPrinted>
  <dcterms:modified xsi:type="dcterms:W3CDTF">2026-06-26T09:28:10Z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B2DCBC85C178450A872CDC1C37F6197A_13</vt:lpwstr>
  </property>
  <property fmtid="{D5CDD505-2E9C-101B-9397-08002B2CF9AE}" pid="4" name="KSOTemplateDocerSaveRecord">
    <vt:lpwstr>eyJoZGlkIjoiNzRlOThlMDhiYWY1MGYyODlmNDMyYTExYzgyOGZlYTQiLCJ1c2VySWQiOiI0NDkyMTQyNTAifQ==</vt:lpwstr>
  </property>
</Properties>
</file>