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3D172">
      <w:pPr>
        <w:rPr>
          <w:rFonts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53B03B04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BC3191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E3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D1AFC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750FD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EB9DA9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11CC68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 w14:paraId="0B3230D2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58B8448D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地址及电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话：</w:t>
            </w:r>
          </w:p>
          <w:p w14:paraId="4F7E17E8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 w14:paraId="3648B1E2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  <w:p w14:paraId="4E921701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发票邮寄地址、收件人、联系方式：</w:t>
            </w:r>
          </w:p>
          <w:p w14:paraId="0F55E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默认开具增值税专用发票，如需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普票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请注明</w:t>
            </w:r>
          </w:p>
          <w:p w14:paraId="06E7821D">
            <w:pPr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92EFC7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</w:t>
            </w:r>
          </w:p>
          <w:p w14:paraId="62C5464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手写签字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</w:tc>
      </w:tr>
    </w:tbl>
    <w:p w14:paraId="713F65DC">
      <w:pPr>
        <w:pStyle w:val="2"/>
        <w:rPr>
          <w:rFonts w:hint="eastAsia"/>
          <w:lang w:eastAsia="zh-CN"/>
        </w:rPr>
      </w:pPr>
    </w:p>
    <w:p w14:paraId="4DFDB9EE">
      <w:pPr>
        <w:rPr>
          <w:rFonts w:hint="eastAsia"/>
          <w:lang w:eastAsia="zh-CN"/>
        </w:rPr>
      </w:pPr>
    </w:p>
    <w:p w14:paraId="358593EC">
      <w:pPr>
        <w:rPr>
          <w:rFonts w:hint="eastAsia"/>
          <w:lang w:eastAsia="zh-CN"/>
        </w:rPr>
      </w:pPr>
    </w:p>
    <w:p w14:paraId="391F0FF5">
      <w:pPr>
        <w:rPr>
          <w:rFonts w:hint="eastAsia"/>
          <w:lang w:eastAsia="zh-CN"/>
        </w:rPr>
      </w:pPr>
      <w:r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682625</wp:posOffset>
            </wp:positionH>
            <wp:positionV relativeFrom="paragraph">
              <wp:posOffset>1259205</wp:posOffset>
            </wp:positionV>
            <wp:extent cx="3837940" cy="3837940"/>
            <wp:effectExtent l="0" t="0" r="10160" b="10160"/>
            <wp:wrapTight wrapText="bothSides">
              <wp:wrapPolygon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1" name="图片 1" descr="付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付款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02AF6"/>
    <w:rsid w:val="11496C09"/>
    <w:rsid w:val="137D0DEC"/>
    <w:rsid w:val="28C424EB"/>
    <w:rsid w:val="31EA3699"/>
    <w:rsid w:val="324D0708"/>
    <w:rsid w:val="39E02AF6"/>
    <w:rsid w:val="4AD319DF"/>
    <w:rsid w:val="50836D3A"/>
    <w:rsid w:val="5CF52D6E"/>
    <w:rsid w:val="67CC4F70"/>
    <w:rsid w:val="69EB1780"/>
    <w:rsid w:val="7625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5">
    <w:name w:val="Table Text"/>
    <w:basedOn w:val="1"/>
    <w:qFormat/>
    <w:uiPriority w:val="0"/>
    <w:pPr>
      <w:widowControl/>
      <w:spacing w:before="80" w:after="40" w:line="240" w:lineRule="auto"/>
      <w:jc w:val="left"/>
    </w:pPr>
    <w:rPr>
      <w:kern w:val="0"/>
      <w:sz w:val="22"/>
      <w:szCs w:val="22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2701</Words>
  <Characters>2986</Characters>
  <Lines>0</Lines>
  <Paragraphs>0</Paragraphs>
  <TotalTime>19</TotalTime>
  <ScaleCrop>false</ScaleCrop>
  <LinksUpToDate>false</LinksUpToDate>
  <CharactersWithSpaces>3036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2026-06-03T06:18:00Z</dcterms:created>
  <dc:creator>流水成诗</dc:creator>
  <cp:lastModifiedBy>余志聪</cp:lastModifiedBy>
  <cp:lastPrinted>2026-06-03T07:29:00Z</cp:lastPrinted>
  <dcterms:modified xsi:type="dcterms:W3CDTF">2026-06-03T08:08:48Z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7FAB41132612424987E043F04949E2C0_13</vt:lpwstr>
  </property>
  <property fmtid="{D5CDD505-2E9C-101B-9397-08002B2CF9AE}" pid="4" name="KSOTemplateDocerSaveRecord">
    <vt:lpwstr>eyJoZGlkIjoiNzRlOThlMDhiYWY1MGYyODlmNDMyYTExYzgyOGZlYTQiLCJ1c2VySWQiOiI0NDkyMTQyNTAifQ==</vt:lpwstr>
  </property>
</Properties>
</file>